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9520E" w14:textId="77777777" w:rsidR="009A3D4F" w:rsidRDefault="009A3D4F" w:rsidP="009A3D4F">
      <w:pPr>
        <w:spacing w:after="0" w:line="240" w:lineRule="auto"/>
        <w:rPr>
          <w:b/>
        </w:rPr>
      </w:pPr>
    </w:p>
    <w:p w14:paraId="00BDBAD5" w14:textId="77777777" w:rsidR="009A3D4F" w:rsidRDefault="009A3D4F" w:rsidP="009A3D4F">
      <w:pPr>
        <w:spacing w:after="0" w:line="240" w:lineRule="auto"/>
        <w:rPr>
          <w:b/>
        </w:rPr>
      </w:pPr>
    </w:p>
    <w:p w14:paraId="09B52565" w14:textId="77777777" w:rsidR="009A3D4F" w:rsidRPr="009A3D4F" w:rsidRDefault="00D17CE9" w:rsidP="009A3D4F">
      <w:pPr>
        <w:pStyle w:val="Title"/>
      </w:pPr>
      <w:r>
        <w:t>Competition report</w:t>
      </w:r>
    </w:p>
    <w:p w14:paraId="05684706" w14:textId="77777777" w:rsidR="009A3D4F" w:rsidRDefault="00D17CE9" w:rsidP="00D17CE9">
      <w:pPr>
        <w:rPr>
          <w:b/>
        </w:rPr>
      </w:pPr>
      <w:r>
        <w:rPr>
          <w:b/>
        </w:rPr>
        <w:t>Basic Information:</w:t>
      </w:r>
    </w:p>
    <w:p w14:paraId="0BD32799" w14:textId="455494D3" w:rsidR="001523F7" w:rsidRDefault="00D17CE9" w:rsidP="00403ACB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 xml:space="preserve">Competition organised: </w:t>
      </w:r>
      <w:r w:rsidR="001523F7">
        <w:rPr>
          <w:b/>
        </w:rPr>
        <w:t>event/date/place</w:t>
      </w:r>
    </w:p>
    <w:p w14:paraId="26809501" w14:textId="77777777" w:rsidR="00D17CE9" w:rsidRDefault="00D17CE9" w:rsidP="00403ACB">
      <w:pPr>
        <w:pStyle w:val="ListParagraph"/>
        <w:numPr>
          <w:ilvl w:val="0"/>
          <w:numId w:val="27"/>
        </w:numPr>
        <w:rPr>
          <w:b/>
        </w:rPr>
      </w:pPr>
      <w:r w:rsidRPr="00403ACB">
        <w:rPr>
          <w:b/>
        </w:rPr>
        <w:t>Organising Federation</w:t>
      </w:r>
    </w:p>
    <w:p w14:paraId="2DE11541" w14:textId="77777777" w:rsidR="0068334B" w:rsidRDefault="0068334B" w:rsidP="00403ACB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Meet director/Referee</w:t>
      </w:r>
    </w:p>
    <w:p w14:paraId="2EF91E31" w14:textId="77777777" w:rsidR="00D17CE9" w:rsidRDefault="00D17CE9" w:rsidP="00D17CE9">
      <w:pPr>
        <w:pStyle w:val="ListParagraph"/>
        <w:numPr>
          <w:ilvl w:val="0"/>
          <w:numId w:val="27"/>
        </w:numPr>
        <w:rPr>
          <w:b/>
        </w:rPr>
      </w:pPr>
      <w:r w:rsidRPr="00D17CE9">
        <w:rPr>
          <w:b/>
        </w:rPr>
        <w:t>Participants: Countries/</w:t>
      </w:r>
      <w:r>
        <w:rPr>
          <w:b/>
        </w:rPr>
        <w:t xml:space="preserve">number of </w:t>
      </w:r>
      <w:r w:rsidRPr="00D17CE9">
        <w:rPr>
          <w:b/>
        </w:rPr>
        <w:t>athletes</w:t>
      </w:r>
      <w:r>
        <w:rPr>
          <w:b/>
        </w:rPr>
        <w:t xml:space="preserve">, </w:t>
      </w:r>
      <w:r w:rsidRPr="00D17CE9">
        <w:rPr>
          <w:b/>
        </w:rPr>
        <w:t>team leaders and coaches</w:t>
      </w:r>
    </w:p>
    <w:p w14:paraId="26080925" w14:textId="77777777" w:rsidR="00D17CE9" w:rsidRDefault="00D17CE9" w:rsidP="00D17CE9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Number of entries</w:t>
      </w:r>
    </w:p>
    <w:p w14:paraId="48A5BBA7" w14:textId="77777777" w:rsidR="001523F7" w:rsidRPr="00D17CE9" w:rsidRDefault="001523F7" w:rsidP="00D17CE9">
      <w:pPr>
        <w:pStyle w:val="ListParagraph"/>
        <w:rPr>
          <w:b/>
        </w:rPr>
      </w:pPr>
    </w:p>
    <w:p w14:paraId="28C626CC" w14:textId="77777777" w:rsidR="00D17CE9" w:rsidRDefault="00D17CE9" w:rsidP="00D17CE9">
      <w:pPr>
        <w:rPr>
          <w:b/>
        </w:rPr>
      </w:pPr>
      <w:r>
        <w:rPr>
          <w:b/>
        </w:rPr>
        <w:t xml:space="preserve">Information </w:t>
      </w:r>
      <w:r w:rsidR="00660160">
        <w:rPr>
          <w:b/>
        </w:rPr>
        <w:t xml:space="preserve">of </w:t>
      </w:r>
      <w:r>
        <w:rPr>
          <w:b/>
        </w:rPr>
        <w:t>the Competition event</w:t>
      </w:r>
    </w:p>
    <w:p w14:paraId="54CB3291" w14:textId="77777777" w:rsidR="00D17CE9" w:rsidRDefault="00D17CE9" w:rsidP="00D17CE9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Competition schedule/events organised (attachment or webpage wher to be found)</w:t>
      </w:r>
    </w:p>
    <w:p w14:paraId="125FCDB1" w14:textId="77777777" w:rsidR="00660160" w:rsidRDefault="00D17CE9" w:rsidP="00660160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Results (webpage)</w:t>
      </w:r>
    </w:p>
    <w:p w14:paraId="0062B567" w14:textId="77777777" w:rsidR="00660160" w:rsidRDefault="00660160" w:rsidP="00660160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Minutes of the nordic meeting organised during the event (attachment)</w:t>
      </w:r>
    </w:p>
    <w:p w14:paraId="65D5E970" w14:textId="77777777" w:rsidR="00660160" w:rsidRPr="00660160" w:rsidRDefault="00660160" w:rsidP="00660160">
      <w:pPr>
        <w:pStyle w:val="ListParagraph"/>
        <w:rPr>
          <w:b/>
        </w:rPr>
      </w:pPr>
    </w:p>
    <w:p w14:paraId="5A69504B" w14:textId="77777777" w:rsidR="00D17CE9" w:rsidRDefault="00D17CE9" w:rsidP="00D17CE9">
      <w:pPr>
        <w:rPr>
          <w:b/>
        </w:rPr>
      </w:pPr>
      <w:r>
        <w:rPr>
          <w:b/>
        </w:rPr>
        <w:t>Evaluation of the Competition event</w:t>
      </w:r>
    </w:p>
    <w:p w14:paraId="153A36F9" w14:textId="745F6BFF" w:rsidR="00D17CE9" w:rsidRDefault="00D17CE9" w:rsidP="00D17CE9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What went good?</w:t>
      </w:r>
      <w:r w:rsidR="0084234C">
        <w:rPr>
          <w:b/>
        </w:rPr>
        <w:br/>
      </w:r>
    </w:p>
    <w:p w14:paraId="41235F2E" w14:textId="5CA7AEE3" w:rsidR="000F2D01" w:rsidRPr="000F2D01" w:rsidRDefault="00D17CE9" w:rsidP="00B414A3">
      <w:pPr>
        <w:pStyle w:val="ListParagraph"/>
        <w:numPr>
          <w:ilvl w:val="0"/>
          <w:numId w:val="27"/>
        </w:numPr>
      </w:pPr>
      <w:r w:rsidRPr="00D17CE9">
        <w:rPr>
          <w:b/>
        </w:rPr>
        <w:t>What were the challenges</w:t>
      </w:r>
      <w:r>
        <w:rPr>
          <w:b/>
        </w:rPr>
        <w:t>?</w:t>
      </w:r>
      <w:r w:rsidR="0084234C">
        <w:rPr>
          <w:b/>
        </w:rPr>
        <w:br/>
      </w:r>
    </w:p>
    <w:p w14:paraId="59122BF7" w14:textId="77777777" w:rsidR="00D17CE9" w:rsidRDefault="00D17CE9" w:rsidP="00D17CE9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Ideas to develop this event</w:t>
      </w:r>
      <w:r w:rsidR="00660160">
        <w:rPr>
          <w:b/>
        </w:rPr>
        <w:t xml:space="preserve"> (rule changes, schedule etc)</w:t>
      </w:r>
    </w:p>
    <w:p w14:paraId="639D27D1" w14:textId="77777777" w:rsidR="000F2D01" w:rsidRPr="0084234C" w:rsidRDefault="000F2D01" w:rsidP="0084234C">
      <w:pPr>
        <w:pStyle w:val="ListParagraph"/>
      </w:pPr>
    </w:p>
    <w:p w14:paraId="1E283DDC" w14:textId="769A3D29" w:rsidR="00660160" w:rsidRPr="000F2D01" w:rsidRDefault="00403ACB" w:rsidP="00403ACB">
      <w:pPr>
        <w:rPr>
          <w:b/>
        </w:rPr>
      </w:pPr>
      <w:r>
        <w:rPr>
          <w:b/>
        </w:rPr>
        <w:t xml:space="preserve">The </w:t>
      </w:r>
      <w:r w:rsidR="00942EC4">
        <w:rPr>
          <w:b/>
        </w:rPr>
        <w:t>Report</w:t>
      </w:r>
      <w:r w:rsidR="00AD292C">
        <w:rPr>
          <w:b/>
        </w:rPr>
        <w:t xml:space="preserve"> was</w:t>
      </w:r>
      <w:r w:rsidR="00942EC4">
        <w:rPr>
          <w:b/>
        </w:rPr>
        <w:t xml:space="preserve"> made by:</w:t>
      </w:r>
      <w:r w:rsidR="0084234C">
        <w:rPr>
          <w:b/>
        </w:rPr>
        <w:br/>
      </w:r>
      <w:bookmarkStart w:id="0" w:name="_GoBack"/>
      <w:bookmarkEnd w:id="0"/>
    </w:p>
    <w:sectPr w:rsidR="00660160" w:rsidRPr="000F2D01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E2AA1" w14:textId="77777777" w:rsidR="007609B0" w:rsidRDefault="007609B0" w:rsidP="007C473C">
      <w:pPr>
        <w:spacing w:after="0" w:line="240" w:lineRule="auto"/>
      </w:pPr>
      <w:r>
        <w:separator/>
      </w:r>
    </w:p>
  </w:endnote>
  <w:endnote w:type="continuationSeparator" w:id="0">
    <w:p w14:paraId="3DC50ED4" w14:textId="77777777" w:rsidR="007609B0" w:rsidRDefault="007609B0" w:rsidP="007C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EBFD" w14:textId="77777777" w:rsidR="00B414A3" w:rsidRDefault="00B414A3" w:rsidP="00285AF8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Please deliver to:</w:t>
    </w:r>
  </w:p>
  <w:p w14:paraId="7CC8555A" w14:textId="402AFF84" w:rsidR="00B414A3" w:rsidRDefault="00B414A3" w:rsidP="00285AF8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The Nordic Swimming Federation co/ Icelandic Swimming Association</w:t>
    </w:r>
    <w:r w:rsidR="00285AF8" w:rsidRPr="001A7196">
      <w:rPr>
        <w:i/>
        <w:sz w:val="16"/>
        <w:szCs w:val="16"/>
      </w:rPr>
      <w:br/>
    </w:r>
    <w:r>
      <w:rPr>
        <w:i/>
        <w:sz w:val="16"/>
        <w:szCs w:val="16"/>
      </w:rPr>
      <w:t>Engjavegur 6, 104 Reykjavík, ICELAND</w:t>
    </w:r>
  </w:p>
  <w:p w14:paraId="439DEBB0" w14:textId="1184C35E" w:rsidR="008D2BBD" w:rsidRPr="001A7196" w:rsidRDefault="00B414A3" w:rsidP="00285AF8">
    <w:pPr>
      <w:pStyle w:val="Footer"/>
      <w:jc w:val="center"/>
      <w:rPr>
        <w:i/>
      </w:rPr>
    </w:pPr>
    <w:r>
      <w:rPr>
        <w:i/>
        <w:sz w:val="16"/>
        <w:szCs w:val="16"/>
      </w:rPr>
      <w:t>Emil Örn Harðarson</w:t>
    </w:r>
    <w:r w:rsidR="00285AF8" w:rsidRPr="001A7196">
      <w:rPr>
        <w:i/>
        <w:sz w:val="16"/>
        <w:szCs w:val="16"/>
      </w:rPr>
      <w:br/>
    </w:r>
    <w:hyperlink r:id="rId1" w:history="1">
      <w:r w:rsidRPr="005D1AED">
        <w:rPr>
          <w:rStyle w:val="Hyperlink"/>
          <w:i/>
          <w:sz w:val="16"/>
          <w:szCs w:val="16"/>
        </w:rPr>
        <w:t>motamal@sundsamband.is</w:t>
      </w:r>
    </w:hyperlink>
    <w:r w:rsidR="00285AF8" w:rsidRPr="001A7196">
      <w:rPr>
        <w:i/>
        <w:sz w:val="16"/>
        <w:szCs w:val="16"/>
      </w:rPr>
      <w:br/>
      <w:t xml:space="preserve">tel. </w:t>
    </w:r>
    <w:r>
      <w:rPr>
        <w:i/>
        <w:sz w:val="16"/>
        <w:szCs w:val="16"/>
      </w:rPr>
      <w:t>+354 659 1300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8C3B9" w14:textId="77777777" w:rsidR="007609B0" w:rsidRDefault="007609B0" w:rsidP="007C473C">
      <w:pPr>
        <w:spacing w:after="0" w:line="240" w:lineRule="auto"/>
      </w:pPr>
      <w:r>
        <w:separator/>
      </w:r>
    </w:p>
  </w:footnote>
  <w:footnote w:type="continuationSeparator" w:id="0">
    <w:p w14:paraId="07BE4DAC" w14:textId="77777777" w:rsidR="007609B0" w:rsidRDefault="007609B0" w:rsidP="007C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641B" w14:textId="77777777" w:rsidR="007C473C" w:rsidRDefault="007C473C" w:rsidP="00D15ED8">
    <w:pPr>
      <w:pStyle w:val="Header"/>
      <w:jc w:val="right"/>
    </w:pPr>
    <w:r>
      <w:rPr>
        <w:noProof/>
        <w:lang w:val="is-IS" w:eastAsia="is-IS"/>
      </w:rPr>
      <w:drawing>
        <wp:inline distT="0" distB="0" distL="0" distR="0" wp14:anchorId="11D1AC15" wp14:editId="33C360F2">
          <wp:extent cx="605425" cy="376459"/>
          <wp:effectExtent l="0" t="0" r="4445" b="5080"/>
          <wp:docPr id="1" name="Kuva 1" descr="C:\Users\Eerika\AppData\Local\Microsoft\Windows\Temporary Internet Files\Content.Outlook\ZUOIQBZJ\NSF_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erika\AppData\Local\Microsoft\Windows\Temporary Internet Files\Content.Outlook\ZUOIQBZJ\NSF_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402" cy="37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42A"/>
    <w:multiLevelType w:val="hybridMultilevel"/>
    <w:tmpl w:val="46C08FA6"/>
    <w:lvl w:ilvl="0" w:tplc="355EC73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" w15:restartNumberingAfterBreak="0">
    <w:nsid w:val="140A69F7"/>
    <w:multiLevelType w:val="hybridMultilevel"/>
    <w:tmpl w:val="D82A54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4398"/>
    <w:multiLevelType w:val="hybridMultilevel"/>
    <w:tmpl w:val="E56027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155"/>
    <w:multiLevelType w:val="hybridMultilevel"/>
    <w:tmpl w:val="834443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0EE3"/>
    <w:multiLevelType w:val="hybridMultilevel"/>
    <w:tmpl w:val="A31C0FEE"/>
    <w:lvl w:ilvl="0" w:tplc="F072E63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7C5"/>
    <w:multiLevelType w:val="hybridMultilevel"/>
    <w:tmpl w:val="8032965A"/>
    <w:lvl w:ilvl="0" w:tplc="7C14AB7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5B4C"/>
    <w:multiLevelType w:val="hybridMultilevel"/>
    <w:tmpl w:val="89D660BE"/>
    <w:lvl w:ilvl="0" w:tplc="7C14AB74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-2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</w:abstractNum>
  <w:abstractNum w:abstractNumId="7" w15:restartNumberingAfterBreak="0">
    <w:nsid w:val="35153694"/>
    <w:multiLevelType w:val="hybridMultilevel"/>
    <w:tmpl w:val="25241CBA"/>
    <w:lvl w:ilvl="0" w:tplc="7C14AB74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55A7E"/>
    <w:multiLevelType w:val="hybridMultilevel"/>
    <w:tmpl w:val="F238FBB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26B27"/>
    <w:multiLevelType w:val="hybridMultilevel"/>
    <w:tmpl w:val="E14A8B6A"/>
    <w:lvl w:ilvl="0" w:tplc="355EC73C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3BE1F88"/>
    <w:multiLevelType w:val="hybridMultilevel"/>
    <w:tmpl w:val="A588DD0C"/>
    <w:lvl w:ilvl="0" w:tplc="5EC068D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E367A"/>
    <w:multiLevelType w:val="hybridMultilevel"/>
    <w:tmpl w:val="B01A8470"/>
    <w:lvl w:ilvl="0" w:tplc="2B7C79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56D05"/>
    <w:multiLevelType w:val="hybridMultilevel"/>
    <w:tmpl w:val="11845FBA"/>
    <w:lvl w:ilvl="0" w:tplc="32F41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0AFF"/>
    <w:multiLevelType w:val="hybridMultilevel"/>
    <w:tmpl w:val="2BD62408"/>
    <w:lvl w:ilvl="0" w:tplc="7C14AB74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-2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</w:abstractNum>
  <w:abstractNum w:abstractNumId="14" w15:restartNumberingAfterBreak="0">
    <w:nsid w:val="5A8268EC"/>
    <w:multiLevelType w:val="hybridMultilevel"/>
    <w:tmpl w:val="3F82B79E"/>
    <w:lvl w:ilvl="0" w:tplc="1DF6BFF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96E696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ED5D37"/>
    <w:multiLevelType w:val="hybridMultilevel"/>
    <w:tmpl w:val="C664A2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A338C"/>
    <w:multiLevelType w:val="hybridMultilevel"/>
    <w:tmpl w:val="61580576"/>
    <w:lvl w:ilvl="0" w:tplc="252088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3D47B8A"/>
    <w:multiLevelType w:val="hybridMultilevel"/>
    <w:tmpl w:val="A8961066"/>
    <w:lvl w:ilvl="0" w:tplc="498AA886">
      <w:start w:val="14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656064D2"/>
    <w:multiLevelType w:val="hybridMultilevel"/>
    <w:tmpl w:val="6AF2458C"/>
    <w:lvl w:ilvl="0" w:tplc="0A8CF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C2F4F"/>
    <w:multiLevelType w:val="hybridMultilevel"/>
    <w:tmpl w:val="4C92110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67ED439C"/>
    <w:multiLevelType w:val="hybridMultilevel"/>
    <w:tmpl w:val="4C107550"/>
    <w:lvl w:ilvl="0" w:tplc="1DF6BF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1F705F"/>
    <w:multiLevelType w:val="hybridMultilevel"/>
    <w:tmpl w:val="87CC4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A1E60"/>
    <w:multiLevelType w:val="hybridMultilevel"/>
    <w:tmpl w:val="0832AEC6"/>
    <w:lvl w:ilvl="0" w:tplc="F9C49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D02E7"/>
    <w:multiLevelType w:val="hybridMultilevel"/>
    <w:tmpl w:val="8822F84C"/>
    <w:lvl w:ilvl="0" w:tplc="0B7CFBE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4" w15:restartNumberingAfterBreak="0">
    <w:nsid w:val="72A03277"/>
    <w:multiLevelType w:val="hybridMultilevel"/>
    <w:tmpl w:val="E856C43E"/>
    <w:lvl w:ilvl="0" w:tplc="2E4A30D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10019"/>
    <w:multiLevelType w:val="hybridMultilevel"/>
    <w:tmpl w:val="D48ED7D6"/>
    <w:lvl w:ilvl="0" w:tplc="F378E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C59FE"/>
    <w:multiLevelType w:val="hybridMultilevel"/>
    <w:tmpl w:val="E6CCC5A4"/>
    <w:lvl w:ilvl="0" w:tplc="7C14AB7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126C4"/>
    <w:multiLevelType w:val="hybridMultilevel"/>
    <w:tmpl w:val="8F5EA10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17"/>
  </w:num>
  <w:num w:numId="5">
    <w:abstractNumId w:val="26"/>
  </w:num>
  <w:num w:numId="6">
    <w:abstractNumId w:val="23"/>
  </w:num>
  <w:num w:numId="7">
    <w:abstractNumId w:val="13"/>
  </w:num>
  <w:num w:numId="8">
    <w:abstractNumId w:val="6"/>
  </w:num>
  <w:num w:numId="9">
    <w:abstractNumId w:val="19"/>
  </w:num>
  <w:num w:numId="10">
    <w:abstractNumId w:val="25"/>
  </w:num>
  <w:num w:numId="11">
    <w:abstractNumId w:val="18"/>
  </w:num>
  <w:num w:numId="12">
    <w:abstractNumId w:val="3"/>
  </w:num>
  <w:num w:numId="13">
    <w:abstractNumId w:val="7"/>
  </w:num>
  <w:num w:numId="14">
    <w:abstractNumId w:val="5"/>
  </w:num>
  <w:num w:numId="15">
    <w:abstractNumId w:val="14"/>
  </w:num>
  <w:num w:numId="16">
    <w:abstractNumId w:val="20"/>
  </w:num>
  <w:num w:numId="17">
    <w:abstractNumId w:val="9"/>
  </w:num>
  <w:num w:numId="18">
    <w:abstractNumId w:val="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24"/>
  </w:num>
  <w:num w:numId="23">
    <w:abstractNumId w:val="12"/>
  </w:num>
  <w:num w:numId="24">
    <w:abstractNumId w:val="4"/>
  </w:num>
  <w:num w:numId="25">
    <w:abstractNumId w:val="11"/>
  </w:num>
  <w:num w:numId="26">
    <w:abstractNumId w:val="1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8E"/>
    <w:rsid w:val="00001C08"/>
    <w:rsid w:val="00006F5A"/>
    <w:rsid w:val="00011537"/>
    <w:rsid w:val="00066F3F"/>
    <w:rsid w:val="000678AD"/>
    <w:rsid w:val="00071410"/>
    <w:rsid w:val="00075EC5"/>
    <w:rsid w:val="00085F48"/>
    <w:rsid w:val="000963BC"/>
    <w:rsid w:val="000C2EA5"/>
    <w:rsid w:val="000C5484"/>
    <w:rsid w:val="000D53D5"/>
    <w:rsid w:val="000E34CF"/>
    <w:rsid w:val="000E3776"/>
    <w:rsid w:val="000E78EC"/>
    <w:rsid w:val="000F17F1"/>
    <w:rsid w:val="000F2D01"/>
    <w:rsid w:val="0011290D"/>
    <w:rsid w:val="00113F51"/>
    <w:rsid w:val="00117359"/>
    <w:rsid w:val="001523F7"/>
    <w:rsid w:val="001633F9"/>
    <w:rsid w:val="00190E27"/>
    <w:rsid w:val="00195D65"/>
    <w:rsid w:val="001A7196"/>
    <w:rsid w:val="001C63B7"/>
    <w:rsid w:val="001D2668"/>
    <w:rsid w:val="001F7DA2"/>
    <w:rsid w:val="00201602"/>
    <w:rsid w:val="00207964"/>
    <w:rsid w:val="002218FA"/>
    <w:rsid w:val="002238A3"/>
    <w:rsid w:val="00224266"/>
    <w:rsid w:val="00231401"/>
    <w:rsid w:val="002324AC"/>
    <w:rsid w:val="00233524"/>
    <w:rsid w:val="002441C0"/>
    <w:rsid w:val="00245881"/>
    <w:rsid w:val="00271AB7"/>
    <w:rsid w:val="00274B74"/>
    <w:rsid w:val="00285AF8"/>
    <w:rsid w:val="0029058C"/>
    <w:rsid w:val="00295FCD"/>
    <w:rsid w:val="002A3AA6"/>
    <w:rsid w:val="002A667A"/>
    <w:rsid w:val="002C6278"/>
    <w:rsid w:val="002D2EC8"/>
    <w:rsid w:val="002D4C56"/>
    <w:rsid w:val="002F4146"/>
    <w:rsid w:val="002F6AD1"/>
    <w:rsid w:val="003378F0"/>
    <w:rsid w:val="00342F4A"/>
    <w:rsid w:val="003463A2"/>
    <w:rsid w:val="00353A32"/>
    <w:rsid w:val="003545AA"/>
    <w:rsid w:val="00366831"/>
    <w:rsid w:val="00373B0B"/>
    <w:rsid w:val="00396119"/>
    <w:rsid w:val="00396D35"/>
    <w:rsid w:val="003A2D67"/>
    <w:rsid w:val="003A3451"/>
    <w:rsid w:val="003A46D2"/>
    <w:rsid w:val="003B2840"/>
    <w:rsid w:val="003B4765"/>
    <w:rsid w:val="003C3CB2"/>
    <w:rsid w:val="003C6345"/>
    <w:rsid w:val="003F7EAF"/>
    <w:rsid w:val="00403ACB"/>
    <w:rsid w:val="00411E38"/>
    <w:rsid w:val="004123E6"/>
    <w:rsid w:val="00414B1E"/>
    <w:rsid w:val="00435C72"/>
    <w:rsid w:val="00437ADD"/>
    <w:rsid w:val="00440DD3"/>
    <w:rsid w:val="00481542"/>
    <w:rsid w:val="004923E4"/>
    <w:rsid w:val="004A3F67"/>
    <w:rsid w:val="004B2549"/>
    <w:rsid w:val="004B779C"/>
    <w:rsid w:val="004E167A"/>
    <w:rsid w:val="004E2B07"/>
    <w:rsid w:val="004E6D57"/>
    <w:rsid w:val="004F4CB7"/>
    <w:rsid w:val="00500028"/>
    <w:rsid w:val="0050226C"/>
    <w:rsid w:val="00507F34"/>
    <w:rsid w:val="00513C60"/>
    <w:rsid w:val="00517517"/>
    <w:rsid w:val="00540C63"/>
    <w:rsid w:val="00542C6A"/>
    <w:rsid w:val="00546DCA"/>
    <w:rsid w:val="00583C3A"/>
    <w:rsid w:val="00590BC6"/>
    <w:rsid w:val="005A327F"/>
    <w:rsid w:val="005D770C"/>
    <w:rsid w:val="00602FA2"/>
    <w:rsid w:val="00611053"/>
    <w:rsid w:val="00623798"/>
    <w:rsid w:val="006302E2"/>
    <w:rsid w:val="00637C6C"/>
    <w:rsid w:val="0064134B"/>
    <w:rsid w:val="006506CC"/>
    <w:rsid w:val="00660160"/>
    <w:rsid w:val="0066306A"/>
    <w:rsid w:val="00666C9F"/>
    <w:rsid w:val="006702A5"/>
    <w:rsid w:val="0068334B"/>
    <w:rsid w:val="00684DBB"/>
    <w:rsid w:val="006913CD"/>
    <w:rsid w:val="006B7DBC"/>
    <w:rsid w:val="006C59F4"/>
    <w:rsid w:val="006C62DA"/>
    <w:rsid w:val="006E5915"/>
    <w:rsid w:val="006E5A37"/>
    <w:rsid w:val="006E79E4"/>
    <w:rsid w:val="006F738D"/>
    <w:rsid w:val="00704FBF"/>
    <w:rsid w:val="0071692C"/>
    <w:rsid w:val="007333E0"/>
    <w:rsid w:val="00736F39"/>
    <w:rsid w:val="00737240"/>
    <w:rsid w:val="00740871"/>
    <w:rsid w:val="0075649F"/>
    <w:rsid w:val="007609B0"/>
    <w:rsid w:val="00775144"/>
    <w:rsid w:val="007763B9"/>
    <w:rsid w:val="00781218"/>
    <w:rsid w:val="00786EB2"/>
    <w:rsid w:val="00787556"/>
    <w:rsid w:val="007926CE"/>
    <w:rsid w:val="00797638"/>
    <w:rsid w:val="007A6D4C"/>
    <w:rsid w:val="007B36C3"/>
    <w:rsid w:val="007C1F25"/>
    <w:rsid w:val="007C4354"/>
    <w:rsid w:val="007C473C"/>
    <w:rsid w:val="007D461D"/>
    <w:rsid w:val="007D4D04"/>
    <w:rsid w:val="007D5CDA"/>
    <w:rsid w:val="007D60E1"/>
    <w:rsid w:val="007D7AFC"/>
    <w:rsid w:val="007E7106"/>
    <w:rsid w:val="0084234C"/>
    <w:rsid w:val="008450F1"/>
    <w:rsid w:val="008546ED"/>
    <w:rsid w:val="008628F0"/>
    <w:rsid w:val="00864814"/>
    <w:rsid w:val="0086532E"/>
    <w:rsid w:val="008B33F7"/>
    <w:rsid w:val="008C3035"/>
    <w:rsid w:val="008D2BBD"/>
    <w:rsid w:val="008E786A"/>
    <w:rsid w:val="008F0AD7"/>
    <w:rsid w:val="00911A8E"/>
    <w:rsid w:val="00925CA6"/>
    <w:rsid w:val="00942EC4"/>
    <w:rsid w:val="00945D5E"/>
    <w:rsid w:val="00957476"/>
    <w:rsid w:val="0096022F"/>
    <w:rsid w:val="00973077"/>
    <w:rsid w:val="009734C6"/>
    <w:rsid w:val="00995918"/>
    <w:rsid w:val="0099634E"/>
    <w:rsid w:val="009A3D4F"/>
    <w:rsid w:val="009A5652"/>
    <w:rsid w:val="009D004D"/>
    <w:rsid w:val="009D2F25"/>
    <w:rsid w:val="009E15ED"/>
    <w:rsid w:val="009F6C80"/>
    <w:rsid w:val="00A0433D"/>
    <w:rsid w:val="00A1567A"/>
    <w:rsid w:val="00A21DC2"/>
    <w:rsid w:val="00A33745"/>
    <w:rsid w:val="00A35CD8"/>
    <w:rsid w:val="00A36695"/>
    <w:rsid w:val="00A57F78"/>
    <w:rsid w:val="00A64007"/>
    <w:rsid w:val="00A75BED"/>
    <w:rsid w:val="00A76147"/>
    <w:rsid w:val="00A76521"/>
    <w:rsid w:val="00A8521D"/>
    <w:rsid w:val="00A877BC"/>
    <w:rsid w:val="00A91D6E"/>
    <w:rsid w:val="00A95F41"/>
    <w:rsid w:val="00A973E1"/>
    <w:rsid w:val="00AC073B"/>
    <w:rsid w:val="00AC2F99"/>
    <w:rsid w:val="00AD292C"/>
    <w:rsid w:val="00AE3166"/>
    <w:rsid w:val="00AE47D0"/>
    <w:rsid w:val="00AF2554"/>
    <w:rsid w:val="00AF2A77"/>
    <w:rsid w:val="00B032EE"/>
    <w:rsid w:val="00B03C3F"/>
    <w:rsid w:val="00B05582"/>
    <w:rsid w:val="00B1271B"/>
    <w:rsid w:val="00B40E22"/>
    <w:rsid w:val="00B414A3"/>
    <w:rsid w:val="00B4471D"/>
    <w:rsid w:val="00B50055"/>
    <w:rsid w:val="00B618F7"/>
    <w:rsid w:val="00B643DE"/>
    <w:rsid w:val="00B66FF9"/>
    <w:rsid w:val="00B72428"/>
    <w:rsid w:val="00B90369"/>
    <w:rsid w:val="00B90746"/>
    <w:rsid w:val="00B9397D"/>
    <w:rsid w:val="00BB37DA"/>
    <w:rsid w:val="00BE0C7C"/>
    <w:rsid w:val="00BF246D"/>
    <w:rsid w:val="00C0066E"/>
    <w:rsid w:val="00C04C3D"/>
    <w:rsid w:val="00C40D5F"/>
    <w:rsid w:val="00C46EF6"/>
    <w:rsid w:val="00C46F31"/>
    <w:rsid w:val="00C57003"/>
    <w:rsid w:val="00C726C2"/>
    <w:rsid w:val="00C7594E"/>
    <w:rsid w:val="00C911D3"/>
    <w:rsid w:val="00CA00AD"/>
    <w:rsid w:val="00CA151C"/>
    <w:rsid w:val="00CA4FF3"/>
    <w:rsid w:val="00CA7589"/>
    <w:rsid w:val="00CC2385"/>
    <w:rsid w:val="00CC2CB3"/>
    <w:rsid w:val="00CE60D5"/>
    <w:rsid w:val="00CF1858"/>
    <w:rsid w:val="00CF26E6"/>
    <w:rsid w:val="00D03CE2"/>
    <w:rsid w:val="00D062FD"/>
    <w:rsid w:val="00D15ED8"/>
    <w:rsid w:val="00D17CE9"/>
    <w:rsid w:val="00D25FA2"/>
    <w:rsid w:val="00D40D82"/>
    <w:rsid w:val="00D61466"/>
    <w:rsid w:val="00D617FE"/>
    <w:rsid w:val="00D61FAC"/>
    <w:rsid w:val="00D66157"/>
    <w:rsid w:val="00D67F82"/>
    <w:rsid w:val="00D85295"/>
    <w:rsid w:val="00D94C6F"/>
    <w:rsid w:val="00DC4A60"/>
    <w:rsid w:val="00DD6F6C"/>
    <w:rsid w:val="00DE1D9C"/>
    <w:rsid w:val="00DF7BAE"/>
    <w:rsid w:val="00E044A3"/>
    <w:rsid w:val="00E119F0"/>
    <w:rsid w:val="00E141F3"/>
    <w:rsid w:val="00E17434"/>
    <w:rsid w:val="00E257E0"/>
    <w:rsid w:val="00E26E25"/>
    <w:rsid w:val="00E4714A"/>
    <w:rsid w:val="00E5335C"/>
    <w:rsid w:val="00E53F7C"/>
    <w:rsid w:val="00E64C2A"/>
    <w:rsid w:val="00E818FA"/>
    <w:rsid w:val="00E9524D"/>
    <w:rsid w:val="00EC7717"/>
    <w:rsid w:val="00EC78F7"/>
    <w:rsid w:val="00EE7B10"/>
    <w:rsid w:val="00EF1CD6"/>
    <w:rsid w:val="00EF6332"/>
    <w:rsid w:val="00F06FE5"/>
    <w:rsid w:val="00F07042"/>
    <w:rsid w:val="00F15985"/>
    <w:rsid w:val="00F32F6A"/>
    <w:rsid w:val="00F40FE6"/>
    <w:rsid w:val="00F50282"/>
    <w:rsid w:val="00F82212"/>
    <w:rsid w:val="00F917D7"/>
    <w:rsid w:val="00FA4C4A"/>
    <w:rsid w:val="00FC5531"/>
    <w:rsid w:val="00FD188F"/>
    <w:rsid w:val="00FE25B3"/>
    <w:rsid w:val="00FE53B0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A1A8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1A8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11A8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11A8E"/>
    <w:pPr>
      <w:spacing w:after="0" w:line="240" w:lineRule="auto"/>
      <w:ind w:left="720"/>
    </w:pPr>
    <w:rPr>
      <w:rFonts w:ascii="Calibri" w:hAnsi="Calibri" w:cs="Calibri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7C4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3C"/>
  </w:style>
  <w:style w:type="paragraph" w:styleId="Footer">
    <w:name w:val="footer"/>
    <w:basedOn w:val="Normal"/>
    <w:link w:val="FooterChar"/>
    <w:uiPriority w:val="99"/>
    <w:unhideWhenUsed/>
    <w:rsid w:val="007C4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3C"/>
  </w:style>
  <w:style w:type="paragraph" w:styleId="BalloonText">
    <w:name w:val="Balloon Text"/>
    <w:basedOn w:val="Normal"/>
    <w:link w:val="BalloonTextChar"/>
    <w:uiPriority w:val="99"/>
    <w:semiHidden/>
    <w:unhideWhenUsed/>
    <w:rsid w:val="007C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17F1"/>
    <w:rPr>
      <w:color w:val="0000FF"/>
      <w:u w:val="single"/>
    </w:rPr>
  </w:style>
  <w:style w:type="character" w:customStyle="1" w:styleId="textbody">
    <w:name w:val="text_body"/>
    <w:basedOn w:val="DefaultParagraphFont"/>
    <w:rsid w:val="000F17F1"/>
  </w:style>
  <w:style w:type="character" w:styleId="HTMLTypewriter">
    <w:name w:val="HTML Typewriter"/>
    <w:basedOn w:val="DefaultParagraphFont"/>
    <w:uiPriority w:val="99"/>
    <w:unhideWhenUsed/>
    <w:rsid w:val="000F17F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0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A3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3D4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Title">
    <w:name w:val="Title"/>
    <w:basedOn w:val="Normal"/>
    <w:next w:val="Normal"/>
    <w:link w:val="TitleChar"/>
    <w:uiPriority w:val="10"/>
    <w:qFormat/>
    <w:rsid w:val="009A3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26E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amal@sundsamband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Uimaliitto ry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 Laalo-Häikiö</dc:creator>
  <cp:lastModifiedBy>Emil Örn Harðarson SSÍ</cp:lastModifiedBy>
  <cp:revision>2</cp:revision>
  <cp:lastPrinted>2016-01-29T09:43:00Z</cp:lastPrinted>
  <dcterms:created xsi:type="dcterms:W3CDTF">2016-01-29T09:49:00Z</dcterms:created>
  <dcterms:modified xsi:type="dcterms:W3CDTF">2016-01-29T09:49:00Z</dcterms:modified>
</cp:coreProperties>
</file>