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1F" w:rsidRDefault="00F30E1F" w:rsidP="009E18F9">
      <w:pPr>
        <w:pStyle w:val="NormalWeb"/>
        <w:shd w:val="clear" w:color="auto" w:fill="F5F5F5"/>
        <w:rPr>
          <w:sz w:val="28"/>
          <w:szCs w:val="28"/>
        </w:rPr>
      </w:pPr>
      <w:r>
        <w:rPr>
          <w:rFonts w:ascii="Arial" w:hAnsi="Arial" w:cs="Arial"/>
          <w:noProof/>
          <w:sz w:val="26"/>
        </w:rPr>
        <w:drawing>
          <wp:inline distT="0" distB="0" distL="0" distR="0" wp14:anchorId="0D40F1A5" wp14:editId="0F82F82C">
            <wp:extent cx="707390" cy="983615"/>
            <wp:effectExtent l="0" t="0" r="0" b="6985"/>
            <wp:docPr id="1" name="Picture 1" descr="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1F" w:rsidRPr="00F30E1F" w:rsidRDefault="00F30E1F" w:rsidP="009E18F9">
      <w:pPr>
        <w:pStyle w:val="NormalWeb"/>
        <w:shd w:val="clear" w:color="auto" w:fill="F5F5F5"/>
        <w:rPr>
          <w:sz w:val="28"/>
          <w:szCs w:val="28"/>
        </w:rPr>
      </w:pPr>
      <w:r w:rsidRPr="00F30E1F">
        <w:rPr>
          <w:sz w:val="28"/>
          <w:szCs w:val="28"/>
        </w:rPr>
        <w:t>Sundþjálfari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18F9" w:rsidRDefault="009E18F9" w:rsidP="009E18F9">
      <w:pPr>
        <w:pStyle w:val="NormalWeb"/>
        <w:shd w:val="clear" w:color="auto" w:fill="F5F5F5"/>
      </w:pPr>
      <w:r>
        <w:t>Sunddeild Breiðabliks auglýsir eftir þjálfara til að starfa hjá félaginu næsta sundtímabil sem hef</w:t>
      </w:r>
      <w:r w:rsidR="001B28EA">
        <w:t>st í ágúst 201</w:t>
      </w:r>
      <w:r w:rsidR="002F28BC">
        <w:t>3</w:t>
      </w:r>
      <w:r>
        <w:t>.</w:t>
      </w:r>
      <w:r>
        <w:br/>
      </w:r>
      <w:r>
        <w:br/>
      </w:r>
      <w:r w:rsidRPr="00480B17">
        <w:rPr>
          <w:b/>
        </w:rPr>
        <w:t>Starfssvið</w:t>
      </w:r>
      <w:r>
        <w:t>:</w:t>
      </w:r>
      <w:r w:rsidR="00480B17">
        <w:br/>
      </w:r>
      <w:r w:rsidR="00ED3A47">
        <w:t>Þ</w:t>
      </w:r>
      <w:r w:rsidR="001B28EA">
        <w:t>jálfun yngri hópa félagsins</w:t>
      </w:r>
      <w:r w:rsidR="001B28EA">
        <w:br/>
        <w:t>Halda utan um iðkendas</w:t>
      </w:r>
      <w:r w:rsidR="00480B17">
        <w:t>krá sinna sundmanna og skrá mætingu</w:t>
      </w:r>
      <w:r w:rsidR="001B28EA">
        <w:br/>
      </w:r>
      <w:r w:rsidR="008F33D4">
        <w:t>Hafa</w:t>
      </w:r>
      <w:r w:rsidR="00480B17">
        <w:t xml:space="preserve"> frumkvæði að þátttöku í</w:t>
      </w:r>
      <w:r w:rsidR="008F33D4">
        <w:t xml:space="preserve"> mótum í samvinnu við yfirþjálfara og sjá um </w:t>
      </w:r>
      <w:r w:rsidR="001B28EA">
        <w:t xml:space="preserve">skráningu </w:t>
      </w:r>
      <w:r w:rsidR="008F33D4">
        <w:t>og úrvinnslu gagna</w:t>
      </w:r>
      <w:r w:rsidR="001B28EA">
        <w:br/>
      </w:r>
      <w:r>
        <w:br/>
      </w:r>
      <w:r w:rsidR="00480B17" w:rsidRPr="00480B17">
        <w:rPr>
          <w:b/>
        </w:rPr>
        <w:t>Hæfniskröfur</w:t>
      </w:r>
      <w:r w:rsidR="00480B17">
        <w:t>:</w:t>
      </w:r>
      <w:r w:rsidR="00480B17">
        <w:br/>
      </w:r>
      <w:r w:rsidR="00160725">
        <w:t>R</w:t>
      </w:r>
      <w:r>
        <w:t>eynsl</w:t>
      </w:r>
      <w:r w:rsidR="00160725">
        <w:t>a</w:t>
      </w:r>
      <w:r>
        <w:t xml:space="preserve"> af sundþjálfun og gó</w:t>
      </w:r>
      <w:r w:rsidR="00160725">
        <w:t>ð menntun á sviði íþróttafræði</w:t>
      </w:r>
      <w:r>
        <w:t xml:space="preserve"> </w:t>
      </w:r>
      <w:r w:rsidR="00CF0E7C">
        <w:t xml:space="preserve">er </w:t>
      </w:r>
      <w:r w:rsidR="00160725">
        <w:t>nauðsynleg</w:t>
      </w:r>
      <w:r w:rsidR="00480B17">
        <w:br/>
      </w:r>
      <w:r>
        <w:t>Sér</w:t>
      </w:r>
      <w:r w:rsidR="00160725">
        <w:t>hæfing í sundþjálfun er kostur</w:t>
      </w:r>
      <w:r w:rsidR="00160725">
        <w:br/>
        <w:t xml:space="preserve">Viðkomandi verður að geta unnið með unglingum og börnum og verið þeim </w:t>
      </w:r>
      <w:r w:rsidR="00CF0E7C">
        <w:t>góð fyrirmynd</w:t>
      </w:r>
      <w:r w:rsidR="00480B17">
        <w:br/>
      </w:r>
      <w:r>
        <w:t xml:space="preserve">Þekking á forritum </w:t>
      </w:r>
      <w:r w:rsidR="00480B17">
        <w:t xml:space="preserve">frá Hy-tek </w:t>
      </w:r>
      <w:r>
        <w:t xml:space="preserve">er æskileg </w:t>
      </w:r>
      <w:r w:rsidR="00480B17">
        <w:br/>
      </w:r>
      <w:r w:rsidR="00480B17">
        <w:br/>
        <w:t xml:space="preserve">Nánari upplýsingar veitir María Fanndal Birkisdóttir í síma 845-5870. </w:t>
      </w:r>
      <w:r>
        <w:t>Umsókn með upplýsingum um menn</w:t>
      </w:r>
      <w:r w:rsidR="00480B17">
        <w:t xml:space="preserve">tun og fyrri störf skal skila á </w:t>
      </w:r>
      <w:r>
        <w:t xml:space="preserve">netfangið </w:t>
      </w:r>
      <w:hyperlink r:id="rId6" w:history="1">
        <w:r w:rsidRPr="00900078">
          <w:rPr>
            <w:rStyle w:val="Hyperlink"/>
          </w:rPr>
          <w:t>mariafb@hotmail.com</w:t>
        </w:r>
      </w:hyperlink>
      <w:r>
        <w:t xml:space="preserve"> fyrir 2</w:t>
      </w:r>
      <w:r w:rsidR="002F28BC">
        <w:t>7</w:t>
      </w:r>
      <w:r>
        <w:t xml:space="preserve">. maí næstkomandi. Farið verður með allar umsóknir sem trúnaðarmál. </w:t>
      </w:r>
      <w:r>
        <w:br/>
      </w:r>
      <w:r>
        <w:br/>
        <w:t>Sunddeild Breiðabliks er eitt af fyrirmyndarfélögum ÍSÍ og fylgir stöðlum þar að lútandi. Í deildinni er æft í fimm aldurshópum að jafnaði auk sundæfinga fyrir fullorðna (Garpar).</w:t>
      </w:r>
      <w:r w:rsidR="00443AE2">
        <w:t xml:space="preserve"> Einnig er starfræktur þríþrautahópur innan deildarinnar.</w:t>
      </w:r>
      <w:bookmarkStart w:id="0" w:name="_GoBack"/>
      <w:bookmarkEnd w:id="0"/>
      <w:r>
        <w:t xml:space="preserve"> Þá stendur Sunddeild Breiðabliks einnig fyrir sundnámskeiðum fyrir yngri börn </w:t>
      </w:r>
      <w:r w:rsidR="000A0763">
        <w:t xml:space="preserve">og fullorðna </w:t>
      </w:r>
      <w:r>
        <w:t>að vetri og sumri. Þjálfun og kennsla fer fram á tveimur stöðum, í Salalaug og Sundlaug Kópavogs á Kársnesi. Nánar upplýsingar um sunddeildina er að finna á www.breidablik.is/sund.</w:t>
      </w:r>
    </w:p>
    <w:p w:rsidR="00654023" w:rsidRDefault="00654023"/>
    <w:sectPr w:rsidR="0065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F9"/>
    <w:rsid w:val="00053893"/>
    <w:rsid w:val="00064F88"/>
    <w:rsid w:val="00090FF4"/>
    <w:rsid w:val="000917D8"/>
    <w:rsid w:val="000A0763"/>
    <w:rsid w:val="000A5980"/>
    <w:rsid w:val="000C53A3"/>
    <w:rsid w:val="000D3148"/>
    <w:rsid w:val="00102F9C"/>
    <w:rsid w:val="0010323A"/>
    <w:rsid w:val="00113D83"/>
    <w:rsid w:val="00140358"/>
    <w:rsid w:val="00160725"/>
    <w:rsid w:val="001753BB"/>
    <w:rsid w:val="00187186"/>
    <w:rsid w:val="00190319"/>
    <w:rsid w:val="00194E9A"/>
    <w:rsid w:val="00195A3D"/>
    <w:rsid w:val="001A3004"/>
    <w:rsid w:val="001A4035"/>
    <w:rsid w:val="001A6A40"/>
    <w:rsid w:val="001B28EA"/>
    <w:rsid w:val="001D24D4"/>
    <w:rsid w:val="001D310F"/>
    <w:rsid w:val="001E229E"/>
    <w:rsid w:val="001F1A32"/>
    <w:rsid w:val="00205FF2"/>
    <w:rsid w:val="0021239D"/>
    <w:rsid w:val="00266E02"/>
    <w:rsid w:val="00290F32"/>
    <w:rsid w:val="002E2D16"/>
    <w:rsid w:val="002F0A3D"/>
    <w:rsid w:val="002F28BC"/>
    <w:rsid w:val="0034486A"/>
    <w:rsid w:val="00344ED8"/>
    <w:rsid w:val="0036197D"/>
    <w:rsid w:val="0036648C"/>
    <w:rsid w:val="003669E8"/>
    <w:rsid w:val="00370F70"/>
    <w:rsid w:val="003C613B"/>
    <w:rsid w:val="00407672"/>
    <w:rsid w:val="00436E63"/>
    <w:rsid w:val="00443AE2"/>
    <w:rsid w:val="00452FAA"/>
    <w:rsid w:val="00480B17"/>
    <w:rsid w:val="004A5237"/>
    <w:rsid w:val="004A6B4F"/>
    <w:rsid w:val="004C3F2B"/>
    <w:rsid w:val="004D7F4E"/>
    <w:rsid w:val="0051394C"/>
    <w:rsid w:val="005703FD"/>
    <w:rsid w:val="0058107A"/>
    <w:rsid w:val="005814AA"/>
    <w:rsid w:val="005B141D"/>
    <w:rsid w:val="005C02AB"/>
    <w:rsid w:val="006276DF"/>
    <w:rsid w:val="0064540F"/>
    <w:rsid w:val="00654023"/>
    <w:rsid w:val="0066045D"/>
    <w:rsid w:val="006622E3"/>
    <w:rsid w:val="00672FFB"/>
    <w:rsid w:val="00681463"/>
    <w:rsid w:val="00693F9F"/>
    <w:rsid w:val="006D6619"/>
    <w:rsid w:val="007329DD"/>
    <w:rsid w:val="00774E5D"/>
    <w:rsid w:val="00775513"/>
    <w:rsid w:val="007903C6"/>
    <w:rsid w:val="0079366D"/>
    <w:rsid w:val="007955CC"/>
    <w:rsid w:val="007B7A58"/>
    <w:rsid w:val="007B7D77"/>
    <w:rsid w:val="00803F39"/>
    <w:rsid w:val="0080610A"/>
    <w:rsid w:val="008231CC"/>
    <w:rsid w:val="0083163D"/>
    <w:rsid w:val="0083427D"/>
    <w:rsid w:val="008470D2"/>
    <w:rsid w:val="008B5AB7"/>
    <w:rsid w:val="008B6CB1"/>
    <w:rsid w:val="008D047B"/>
    <w:rsid w:val="008D6D07"/>
    <w:rsid w:val="008E7EDA"/>
    <w:rsid w:val="008F33D4"/>
    <w:rsid w:val="009236EF"/>
    <w:rsid w:val="00933F61"/>
    <w:rsid w:val="00942221"/>
    <w:rsid w:val="009A30BD"/>
    <w:rsid w:val="009B6EE1"/>
    <w:rsid w:val="009C2C15"/>
    <w:rsid w:val="009D17C4"/>
    <w:rsid w:val="009E0743"/>
    <w:rsid w:val="009E18F9"/>
    <w:rsid w:val="00A04DD9"/>
    <w:rsid w:val="00A062B1"/>
    <w:rsid w:val="00A15102"/>
    <w:rsid w:val="00A1625D"/>
    <w:rsid w:val="00A5405E"/>
    <w:rsid w:val="00A715B2"/>
    <w:rsid w:val="00A82494"/>
    <w:rsid w:val="00A85328"/>
    <w:rsid w:val="00A92316"/>
    <w:rsid w:val="00AB610B"/>
    <w:rsid w:val="00AB6C56"/>
    <w:rsid w:val="00B35F6E"/>
    <w:rsid w:val="00B82006"/>
    <w:rsid w:val="00B825BE"/>
    <w:rsid w:val="00B829F8"/>
    <w:rsid w:val="00B850C9"/>
    <w:rsid w:val="00B956E4"/>
    <w:rsid w:val="00BA00B9"/>
    <w:rsid w:val="00BB23E3"/>
    <w:rsid w:val="00BC5C68"/>
    <w:rsid w:val="00C12B5A"/>
    <w:rsid w:val="00C24340"/>
    <w:rsid w:val="00C82F3E"/>
    <w:rsid w:val="00CE36CC"/>
    <w:rsid w:val="00CF0E7C"/>
    <w:rsid w:val="00D129DB"/>
    <w:rsid w:val="00D31153"/>
    <w:rsid w:val="00D3764E"/>
    <w:rsid w:val="00D5368A"/>
    <w:rsid w:val="00D73807"/>
    <w:rsid w:val="00D8435B"/>
    <w:rsid w:val="00D9147C"/>
    <w:rsid w:val="00DA7B86"/>
    <w:rsid w:val="00DD741A"/>
    <w:rsid w:val="00DE0F37"/>
    <w:rsid w:val="00DE2446"/>
    <w:rsid w:val="00E05BEB"/>
    <w:rsid w:val="00E315DE"/>
    <w:rsid w:val="00E701F6"/>
    <w:rsid w:val="00E71D09"/>
    <w:rsid w:val="00E71F15"/>
    <w:rsid w:val="00EC6587"/>
    <w:rsid w:val="00ED326E"/>
    <w:rsid w:val="00ED3A47"/>
    <w:rsid w:val="00ED6AFC"/>
    <w:rsid w:val="00F20696"/>
    <w:rsid w:val="00F2137C"/>
    <w:rsid w:val="00F30E1F"/>
    <w:rsid w:val="00F524A3"/>
    <w:rsid w:val="00F7216A"/>
    <w:rsid w:val="00F759D6"/>
    <w:rsid w:val="00FC05F5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8F9"/>
    <w:rPr>
      <w:strike w:val="0"/>
      <w:dstrike w:val="0"/>
      <w:color w:val="00684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8F9"/>
    <w:rPr>
      <w:strike w:val="0"/>
      <w:dstrike w:val="0"/>
      <w:color w:val="00684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E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91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14" w:color="E0E0E0"/>
                                <w:bottom w:val="single" w:sz="6" w:space="5" w:color="E0E0E0"/>
                                <w:right w:val="single" w:sz="6" w:space="14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afb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Náttúrufræðistofnun Íslands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</dc:creator>
  <cp:lastModifiedBy>María Fanndal Birkisdóttir</cp:lastModifiedBy>
  <cp:revision>4</cp:revision>
  <dcterms:created xsi:type="dcterms:W3CDTF">2013-05-03T13:25:00Z</dcterms:created>
  <dcterms:modified xsi:type="dcterms:W3CDTF">2013-05-16T09:09:00Z</dcterms:modified>
</cp:coreProperties>
</file>