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FD3" w:rsidRDefault="0003547D">
      <w:r>
        <w:t xml:space="preserve">Upplýsingar sem þurfa að berast SSÍ eigi síðar en </w:t>
      </w:r>
      <w:r w:rsidR="00AB708D">
        <w:t xml:space="preserve"> hádegi, </w:t>
      </w:r>
      <w:r w:rsidRPr="00476323">
        <w:rPr>
          <w:b/>
          <w:bCs/>
        </w:rPr>
        <w:t xml:space="preserve">mánudaginn </w:t>
      </w:r>
      <w:r w:rsidR="00476323" w:rsidRPr="00476323">
        <w:rPr>
          <w:b/>
          <w:bCs/>
        </w:rPr>
        <w:t>18.maí 2020</w:t>
      </w:r>
      <w:r w:rsidR="00476323">
        <w:t>.</w:t>
      </w:r>
    </w:p>
    <w:p w:rsidR="00476323" w:rsidRDefault="00476323"/>
    <w:p w:rsidR="00476323" w:rsidRPr="00476323" w:rsidRDefault="00476323">
      <w:pPr>
        <w:rPr>
          <w:b/>
          <w:bCs/>
          <w:sz w:val="24"/>
          <w:szCs w:val="24"/>
        </w:rPr>
      </w:pPr>
      <w:r w:rsidRPr="00476323">
        <w:rPr>
          <w:b/>
          <w:bCs/>
          <w:sz w:val="24"/>
          <w:szCs w:val="24"/>
        </w:rPr>
        <w:t xml:space="preserve">AMÍ </w:t>
      </w:r>
      <w:r w:rsidR="002A4B69">
        <w:rPr>
          <w:b/>
          <w:bCs/>
          <w:sz w:val="24"/>
          <w:szCs w:val="24"/>
        </w:rPr>
        <w:t xml:space="preserve"> 3. – 4 júlí 2020</w:t>
      </w:r>
    </w:p>
    <w:p w:rsidR="00476323" w:rsidRDefault="00476323">
      <w:r>
        <w:t xml:space="preserve">Félag 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</w:p>
    <w:p w:rsidR="00476323" w:rsidRDefault="00476323">
      <w:r>
        <w:t>Fjöldi keppenda</w:t>
      </w:r>
      <w:r w:rsidR="001548E8">
        <w:t xml:space="preserve"> ca</w:t>
      </w:r>
      <w:r>
        <w:t xml:space="preserve"> : _________________</w:t>
      </w:r>
    </w:p>
    <w:p w:rsidR="00476323" w:rsidRDefault="00476323">
      <w:r>
        <w:t>Fjöldi í gistingu</w:t>
      </w:r>
      <w:r w:rsidR="001548E8">
        <w:t xml:space="preserve"> ca</w:t>
      </w:r>
      <w:r>
        <w:t>: _____________________</w:t>
      </w:r>
    </w:p>
    <w:p w:rsidR="00476323" w:rsidRDefault="00476323">
      <w:r>
        <w:t>Fjöldi í mat</w:t>
      </w:r>
      <w:r w:rsidR="001548E8">
        <w:t xml:space="preserve"> ca</w:t>
      </w:r>
      <w:bookmarkStart w:id="0" w:name="_GoBack"/>
      <w:bookmarkEnd w:id="0"/>
      <w:r>
        <w:t xml:space="preserve"> : ________________________</w:t>
      </w:r>
    </w:p>
    <w:p w:rsidR="00476323" w:rsidRDefault="00476323"/>
    <w:p w:rsidR="00BE66F7" w:rsidRDefault="00BE66F7" w:rsidP="002A4B69"/>
    <w:p w:rsidR="00BE66F7" w:rsidRDefault="00BE66F7" w:rsidP="002A4B69"/>
    <w:p w:rsidR="002A4B69" w:rsidRPr="002A4B69" w:rsidRDefault="002A4B69">
      <w:pPr>
        <w:rPr>
          <w:b/>
          <w:bCs/>
        </w:rPr>
      </w:pPr>
    </w:p>
    <w:sectPr w:rsidR="002A4B69" w:rsidRPr="002A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7D"/>
    <w:rsid w:val="0003547D"/>
    <w:rsid w:val="001548E8"/>
    <w:rsid w:val="002A4B69"/>
    <w:rsid w:val="00476323"/>
    <w:rsid w:val="00A61FD3"/>
    <w:rsid w:val="00AB708D"/>
    <w:rsid w:val="00B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31B"/>
  <w15:chartTrackingRefBased/>
  <w15:docId w15:val="{B268E173-5362-4A5D-A4DD-B4BF9CC4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Ingibjörg Helga Arnardóttir</dc:creator>
  <cp:keywords/>
  <dc:description/>
  <cp:lastModifiedBy>Ingibjörg Helga Arnardóttir</cp:lastModifiedBy>
  <cp:revision>3</cp:revision>
  <dcterms:created xsi:type="dcterms:W3CDTF">2020-05-12T08:38:00Z</dcterms:created>
  <dcterms:modified xsi:type="dcterms:W3CDTF">2020-05-12T08:38:00Z</dcterms:modified>
</cp:coreProperties>
</file>